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</w:t>
      </w:r>
      <w:proofErr w:type="spellStart"/>
      <w:r w:rsidRPr="00B84327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Факультет филологии и мировых языков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5439C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39C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5439C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5439CB">
        <w:rPr>
          <w:rFonts w:ascii="Times New Roman" w:hAnsi="Times New Roman" w:cs="Times New Roman"/>
          <w:sz w:val="24"/>
          <w:szCs w:val="24"/>
        </w:rPr>
        <w:t>______</w:t>
      </w:r>
      <w:r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5439CB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Pr="005439CB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Pr="00543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659E5" w:rsidRPr="00B84327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2C1D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2021</w:t>
      </w:r>
    </w:p>
    <w:p w:rsidR="005D2FB0" w:rsidRPr="00B84327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B84327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обучающихся ориентиры для самостоятельной работы над курсом. 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B84327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B84327">
        <w:rPr>
          <w:rFonts w:ascii="Times New Roman" w:hAnsi="Times New Roman" w:cs="Times New Roman"/>
          <w:i/>
          <w:sz w:val="24"/>
          <w:szCs w:val="24"/>
        </w:rPr>
        <w:t>и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>При</w:t>
      </w:r>
      <w:r w:rsidRPr="00B843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B84327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B84327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B84327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B84327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B84327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структурирован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обучающемуся оценить степень усвоения им теоретического учебного материала.</w:t>
      </w:r>
    </w:p>
    <w:p w:rsidR="004659E5" w:rsidRPr="00B84327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 Вступление не должно превышать 5 минут.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43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для обучаемых по изучаемой теме.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изложения основного содержания лекции для разъяснения учебных вопросов рекомендуется использовать </w:t>
      </w:r>
      <w:proofErr w:type="spellStart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подготовленным набором слайдов, на которых должны быть представлены: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B84327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слайдов презентации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 к тексту лекции).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B84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B84327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6486"/>
      </w:tblGrid>
      <w:tr w:rsidR="00B84327" w:rsidRPr="00B84327" w:rsidTr="00E73052">
        <w:tc>
          <w:tcPr>
            <w:tcW w:w="2935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Название ОП: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Курс, отделение: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дисциплины: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дисциплины: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327">
              <w:rPr>
                <w:rFonts w:ascii="Times New Roman" w:hAnsi="Times New Roman" w:cs="Times New Roman"/>
                <w:sz w:val="24"/>
                <w:szCs w:val="24"/>
              </w:rPr>
              <w:t>Ожидае</w:t>
            </w:r>
            <w:r w:rsidR="00321850">
              <w:rPr>
                <w:rFonts w:ascii="Times New Roman" w:hAnsi="Times New Roman" w:cs="Times New Roman"/>
                <w:sz w:val="24"/>
                <w:szCs w:val="24"/>
              </w:rPr>
              <w:t>мые РО</w:t>
            </w:r>
            <w:r w:rsidRPr="00B843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B84327" w:rsidTr="00E73052">
        <w:tc>
          <w:tcPr>
            <w:tcW w:w="2935" w:type="dxa"/>
          </w:tcPr>
          <w:p w:rsidR="00321850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321850" w:rsidRPr="00B84327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4327" w:rsidRDefault="00B84327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2"/>
        <w:gridCol w:w="1773"/>
        <w:gridCol w:w="3573"/>
        <w:gridCol w:w="3073"/>
      </w:tblGrid>
      <w:tr w:rsidR="00E73052" w:rsidTr="00E73052">
        <w:tc>
          <w:tcPr>
            <w:tcW w:w="1152" w:type="dxa"/>
          </w:tcPr>
          <w:p w:rsidR="00E73052" w:rsidRPr="00E73052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3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1773" w:type="dxa"/>
          </w:tcPr>
          <w:p w:rsidR="00E73052" w:rsidRPr="00E73052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3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3573" w:type="dxa"/>
          </w:tcPr>
          <w:p w:rsidR="00E73052" w:rsidRPr="00E73052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3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3073" w:type="dxa"/>
          </w:tcPr>
          <w:p w:rsidR="00E73052" w:rsidRPr="00E73052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E73052" w:rsidTr="00E73052">
        <w:tc>
          <w:tcPr>
            <w:tcW w:w="1152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Лекция№1</w:t>
            </w: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73052" w:rsidTr="00E73052">
        <w:tc>
          <w:tcPr>
            <w:tcW w:w="1152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73052" w:rsidTr="00E73052">
        <w:tc>
          <w:tcPr>
            <w:tcW w:w="1152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73052" w:rsidTr="00E73052">
        <w:tc>
          <w:tcPr>
            <w:tcW w:w="1152" w:type="dxa"/>
          </w:tcPr>
          <w:p w:rsidR="00E73052" w:rsidRP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052" w:rsidRDefault="00E73052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«__________» 2021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DAB" w:rsidRDefault="00E76DAB" w:rsidP="00E76DAB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DAB" w:rsidRDefault="00E76DAB" w:rsidP="00E76DA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:rsidR="00E76DAB" w:rsidRDefault="00E76DAB" w:rsidP="00E7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         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:rsidR="00E76DAB" w:rsidRDefault="00E76DAB" w:rsidP="00E7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«__________» 2021</w:t>
      </w:r>
    </w:p>
    <w:p w:rsidR="00E76DAB" w:rsidRDefault="00E76DAB" w:rsidP="00E76DA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6DAB" w:rsidRDefault="00E76DAB" w:rsidP="00E76DA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3CA1" w:rsidRPr="00B84327" w:rsidRDefault="00653CA1" w:rsidP="00653CA1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1B38DD"/>
    <w:rsid w:val="002C1D3C"/>
    <w:rsid w:val="003029AF"/>
    <w:rsid w:val="00321850"/>
    <w:rsid w:val="004659E5"/>
    <w:rsid w:val="004711FE"/>
    <w:rsid w:val="005D2FB0"/>
    <w:rsid w:val="00653CA1"/>
    <w:rsid w:val="00B84327"/>
    <w:rsid w:val="00CE603D"/>
    <w:rsid w:val="00D12CF0"/>
    <w:rsid w:val="00E73052"/>
    <w:rsid w:val="00E76DAB"/>
    <w:rsid w:val="00EF6D39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Vas</cp:lastModifiedBy>
  <cp:revision>12</cp:revision>
  <cp:lastPrinted>2021-01-15T08:31:00Z</cp:lastPrinted>
  <dcterms:created xsi:type="dcterms:W3CDTF">2021-01-13T11:08:00Z</dcterms:created>
  <dcterms:modified xsi:type="dcterms:W3CDTF">2021-10-16T05:04:00Z</dcterms:modified>
</cp:coreProperties>
</file>